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C7" w:rsidRDefault="006D3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провед</w:t>
      </w:r>
      <w:r w:rsidR="00A606A7">
        <w:rPr>
          <w:rFonts w:ascii="Times New Roman" w:hAnsi="Times New Roman" w:cs="Times New Roman"/>
          <w:sz w:val="24"/>
          <w:szCs w:val="24"/>
        </w:rPr>
        <w:t>ения предметных семинаров в 2018-2019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 (город)</w:t>
      </w:r>
    </w:p>
    <w:tbl>
      <w:tblPr>
        <w:tblStyle w:val="a3"/>
        <w:tblW w:w="15984" w:type="dxa"/>
        <w:tblLayout w:type="fixed"/>
        <w:tblLook w:val="04A0" w:firstRow="1" w:lastRow="0" w:firstColumn="1" w:lastColumn="0" w:noHBand="0" w:noVBand="1"/>
      </w:tblPr>
      <w:tblGrid>
        <w:gridCol w:w="437"/>
        <w:gridCol w:w="1793"/>
        <w:gridCol w:w="1221"/>
        <w:gridCol w:w="1619"/>
        <w:gridCol w:w="1984"/>
        <w:gridCol w:w="1843"/>
        <w:gridCol w:w="992"/>
        <w:gridCol w:w="1843"/>
        <w:gridCol w:w="1701"/>
        <w:gridCol w:w="1417"/>
        <w:gridCol w:w="1134"/>
      </w:tblGrid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 язык и литература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C35C10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2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C35C10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Лицей№2</w:t>
            </w:r>
          </w:p>
        </w:tc>
        <w:tc>
          <w:tcPr>
            <w:tcW w:w="1701" w:type="dxa"/>
          </w:tcPr>
          <w:p w:rsidR="003F289F" w:rsidRDefault="00C35C10" w:rsidP="008E14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№11</w:t>
            </w:r>
          </w:p>
        </w:tc>
        <w:tc>
          <w:tcPr>
            <w:tcW w:w="1417" w:type="dxa"/>
          </w:tcPr>
          <w:p w:rsidR="003F289F" w:rsidRDefault="003F289F" w:rsidP="008E14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Гимназия №1</w:t>
            </w: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 w:rsidP="00A606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 №2</w:t>
            </w:r>
          </w:p>
        </w:tc>
        <w:tc>
          <w:tcPr>
            <w:tcW w:w="1843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№20</w:t>
            </w:r>
          </w:p>
        </w:tc>
        <w:tc>
          <w:tcPr>
            <w:tcW w:w="1701" w:type="dxa"/>
          </w:tcPr>
          <w:p w:rsidR="003F289F" w:rsidRDefault="00A606A7" w:rsidP="00A606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№25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Физика, астрономия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Н.М.№2</w:t>
            </w:r>
          </w:p>
          <w:p w:rsidR="00A606A7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</w:t>
            </w:r>
          </w:p>
        </w:tc>
        <w:tc>
          <w:tcPr>
            <w:tcW w:w="1984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 №16</w:t>
            </w:r>
          </w:p>
        </w:tc>
        <w:tc>
          <w:tcPr>
            <w:tcW w:w="1843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№3</w:t>
            </w:r>
          </w:p>
          <w:p w:rsidR="004C38BD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Практикум </w:t>
            </w:r>
          </w:p>
          <w:p w:rsidR="00A606A7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№16</w:t>
            </w: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 №1</w:t>
            </w:r>
          </w:p>
          <w:p w:rsidR="004C38BD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</w:t>
            </w:r>
          </w:p>
          <w:p w:rsidR="00A606A7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№16</w:t>
            </w:r>
          </w:p>
        </w:tc>
        <w:tc>
          <w:tcPr>
            <w:tcW w:w="1701" w:type="dxa"/>
          </w:tcPr>
          <w:p w:rsidR="003F289F" w:rsidRDefault="00A606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 №16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1221" w:type="dxa"/>
          </w:tcPr>
          <w:p w:rsidR="003F289F" w:rsidRDefault="00E17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№13</w:t>
            </w:r>
          </w:p>
        </w:tc>
        <w:tc>
          <w:tcPr>
            <w:tcW w:w="1619" w:type="dxa"/>
          </w:tcPr>
          <w:p w:rsidR="003F289F" w:rsidRDefault="00E17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№17</w:t>
            </w:r>
          </w:p>
        </w:tc>
        <w:tc>
          <w:tcPr>
            <w:tcW w:w="1984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E17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№15</w:t>
            </w:r>
          </w:p>
        </w:tc>
        <w:tc>
          <w:tcPr>
            <w:tcW w:w="992" w:type="dxa"/>
          </w:tcPr>
          <w:p w:rsidR="003F289F" w:rsidRDefault="00E17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№12</w:t>
            </w:r>
          </w:p>
        </w:tc>
        <w:tc>
          <w:tcPr>
            <w:tcW w:w="1843" w:type="dxa"/>
          </w:tcPr>
          <w:p w:rsidR="003F289F" w:rsidRDefault="00E17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Н.М.№2</w:t>
            </w:r>
          </w:p>
        </w:tc>
        <w:tc>
          <w:tcPr>
            <w:tcW w:w="1701" w:type="dxa"/>
          </w:tcPr>
          <w:p w:rsidR="003F289F" w:rsidRDefault="00E17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№21</w:t>
            </w:r>
          </w:p>
        </w:tc>
        <w:tc>
          <w:tcPr>
            <w:tcW w:w="141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289F" w:rsidTr="003F289F">
        <w:tc>
          <w:tcPr>
            <w:tcW w:w="437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9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F289F" w:rsidRDefault="00680CDE" w:rsidP="00680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№21</w:t>
            </w: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F289F" w:rsidRDefault="003F28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F289F" w:rsidRDefault="00680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№17</w:t>
            </w:r>
          </w:p>
        </w:tc>
        <w:tc>
          <w:tcPr>
            <w:tcW w:w="1134" w:type="dxa"/>
          </w:tcPr>
          <w:p w:rsidR="003F289F" w:rsidRDefault="003F289F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236D" w:rsidTr="003F289F">
        <w:tc>
          <w:tcPr>
            <w:tcW w:w="437" w:type="dxa"/>
          </w:tcPr>
          <w:p w:rsidR="00AD236D" w:rsidRDefault="00AD23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3" w:type="dxa"/>
          </w:tcPr>
          <w:p w:rsidR="00AD236D" w:rsidRDefault="00AD23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AD236D" w:rsidRDefault="00AD23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1843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236D" w:rsidRDefault="00494BA7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Абдрахмановская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843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D236D" w:rsidRDefault="00AD236D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D236D" w:rsidRDefault="00AD236D" w:rsidP="00223B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4BA7" w:rsidTr="003F289F">
        <w:tc>
          <w:tcPr>
            <w:tcW w:w="437" w:type="dxa"/>
          </w:tcPr>
          <w:p w:rsidR="00494BA7" w:rsidRDefault="00494B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3" w:type="dxa"/>
          </w:tcPr>
          <w:p w:rsidR="00494BA7" w:rsidRDefault="00494B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  <w:p w:rsidR="00494BA7" w:rsidRDefault="00494B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№15»</w:t>
            </w:r>
          </w:p>
        </w:tc>
        <w:tc>
          <w:tcPr>
            <w:tcW w:w="992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94BA7" w:rsidRDefault="00494BA7" w:rsidP="006D0C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Абдрахмановская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134" w:type="dxa"/>
          </w:tcPr>
          <w:p w:rsidR="00494BA7" w:rsidRDefault="00494BA7" w:rsidP="00223B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4BA7" w:rsidTr="003F289F">
        <w:tc>
          <w:tcPr>
            <w:tcW w:w="437" w:type="dxa"/>
          </w:tcPr>
          <w:p w:rsidR="00494BA7" w:rsidRDefault="00494B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3" w:type="dxa"/>
          </w:tcPr>
          <w:p w:rsidR="00494BA7" w:rsidRDefault="00494B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  <w:p w:rsidR="00494BA7" w:rsidRDefault="00494B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Лесно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Калейкинская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ООШ»</w:t>
            </w:r>
          </w:p>
        </w:tc>
        <w:tc>
          <w:tcPr>
            <w:tcW w:w="992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№18</w:t>
            </w:r>
          </w:p>
        </w:tc>
        <w:tc>
          <w:tcPr>
            <w:tcW w:w="1417" w:type="dxa"/>
          </w:tcPr>
          <w:p w:rsidR="00494BA7" w:rsidRDefault="00494BA7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94BA7" w:rsidRDefault="00494BA7" w:rsidP="00223B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0B71" w:rsidTr="003F289F">
        <w:tc>
          <w:tcPr>
            <w:tcW w:w="437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93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221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 2</w:t>
            </w:r>
          </w:p>
        </w:tc>
        <w:tc>
          <w:tcPr>
            <w:tcW w:w="1984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Гимназия №5</w:t>
            </w:r>
          </w:p>
        </w:tc>
        <w:tc>
          <w:tcPr>
            <w:tcW w:w="1843" w:type="dxa"/>
          </w:tcPr>
          <w:p w:rsidR="00FA0B71" w:rsidRDefault="00FA0B71" w:rsidP="00B11C74">
            <w:pPr>
              <w:pStyle w:val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 11</w:t>
            </w:r>
          </w:p>
        </w:tc>
        <w:tc>
          <w:tcPr>
            <w:tcW w:w="1843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 №2</w:t>
            </w:r>
          </w:p>
        </w:tc>
        <w:tc>
          <w:tcPr>
            <w:tcW w:w="1134" w:type="dxa"/>
          </w:tcPr>
          <w:p w:rsidR="00FA0B71" w:rsidRDefault="00FA0B71" w:rsidP="00223B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0B71" w:rsidTr="003F289F">
        <w:tc>
          <w:tcPr>
            <w:tcW w:w="437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3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и обществознание</w:t>
            </w:r>
          </w:p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№2</w:t>
            </w:r>
          </w:p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</w:t>
            </w:r>
          </w:p>
        </w:tc>
        <w:tc>
          <w:tcPr>
            <w:tcW w:w="1984" w:type="dxa"/>
          </w:tcPr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Лицей№2</w:t>
            </w:r>
          </w:p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14.12</w:t>
            </w:r>
          </w:p>
        </w:tc>
        <w:tc>
          <w:tcPr>
            <w:tcW w:w="992" w:type="dxa"/>
          </w:tcPr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1701" w:type="dxa"/>
          </w:tcPr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№17</w:t>
            </w:r>
          </w:p>
          <w:p w:rsidR="00FA0B71" w:rsidRDefault="00FA0B71" w:rsidP="009B35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1134" w:type="dxa"/>
          </w:tcPr>
          <w:p w:rsidR="00FA0B71" w:rsidRDefault="00FA0B71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0B71" w:rsidTr="003F289F">
        <w:tc>
          <w:tcPr>
            <w:tcW w:w="437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93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Начальные классы</w:t>
            </w:r>
          </w:p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619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>Лицей № 2</w:t>
            </w:r>
          </w:p>
        </w:tc>
        <w:tc>
          <w:tcPr>
            <w:tcW w:w="1984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 xml:space="preserve">ЧОУ «Татнефть-школа», </w:t>
            </w:r>
          </w:p>
          <w:p w:rsidR="00FA0B71" w:rsidRPr="003B6E11" w:rsidRDefault="00FA0B71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>МАОУ «СОШ № 16»</w:t>
            </w:r>
          </w:p>
        </w:tc>
        <w:tc>
          <w:tcPr>
            <w:tcW w:w="1843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 xml:space="preserve">МАОУ «СОШ № 17», </w:t>
            </w:r>
          </w:p>
          <w:p w:rsidR="00FA0B71" w:rsidRPr="003B6E11" w:rsidRDefault="00FA0B71" w:rsidP="00223B16">
            <w:pPr>
              <w:rPr>
                <w:rFonts w:ascii="Times New Roman" w:hAnsi="Times New Roman"/>
                <w:lang w:val="en-US"/>
              </w:rPr>
            </w:pPr>
            <w:r w:rsidRPr="003B6E11">
              <w:rPr>
                <w:rFonts w:ascii="Times New Roman" w:hAnsi="Times New Roman"/>
              </w:rPr>
              <w:t xml:space="preserve">МБОУ «СОШ № 2» </w:t>
            </w:r>
          </w:p>
        </w:tc>
        <w:tc>
          <w:tcPr>
            <w:tcW w:w="1701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>МБОУ «СОШ № 4»</w:t>
            </w:r>
          </w:p>
        </w:tc>
        <w:tc>
          <w:tcPr>
            <w:tcW w:w="1417" w:type="dxa"/>
          </w:tcPr>
          <w:p w:rsidR="00FA0B71" w:rsidRPr="003B6E11" w:rsidRDefault="00FA0B71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>МБОУ « СОШ № 1»,</w:t>
            </w:r>
          </w:p>
        </w:tc>
        <w:tc>
          <w:tcPr>
            <w:tcW w:w="1134" w:type="dxa"/>
          </w:tcPr>
          <w:p w:rsidR="00FA0B71" w:rsidRPr="003B6E11" w:rsidRDefault="00FA0B71" w:rsidP="00223B16">
            <w:pPr>
              <w:jc w:val="center"/>
              <w:rPr>
                <w:rFonts w:ascii="Times New Roman" w:hAnsi="Times New Roman"/>
              </w:rPr>
            </w:pPr>
          </w:p>
        </w:tc>
      </w:tr>
      <w:tr w:rsidR="00FA0B71" w:rsidTr="003F289F">
        <w:tc>
          <w:tcPr>
            <w:tcW w:w="437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93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Библиотекари</w:t>
            </w:r>
          </w:p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619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Н.М.№2</w:t>
            </w:r>
          </w:p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26.10.</w:t>
            </w:r>
          </w:p>
        </w:tc>
        <w:tc>
          <w:tcPr>
            <w:tcW w:w="1984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ГБОУ «СОШ №19»</w:t>
            </w:r>
          </w:p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11.12.</w:t>
            </w:r>
          </w:p>
        </w:tc>
        <w:tc>
          <w:tcPr>
            <w:tcW w:w="992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  4»</w:t>
            </w:r>
          </w:p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13.02</w:t>
            </w:r>
          </w:p>
        </w:tc>
        <w:tc>
          <w:tcPr>
            <w:tcW w:w="1701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«СОШ № 15»</w:t>
            </w:r>
          </w:p>
          <w:p w:rsidR="00FA0B71" w:rsidRDefault="00FA0B71" w:rsidP="00223B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24.04.</w:t>
            </w:r>
          </w:p>
        </w:tc>
        <w:tc>
          <w:tcPr>
            <w:tcW w:w="1134" w:type="dxa"/>
          </w:tcPr>
          <w:p w:rsidR="00FA0B71" w:rsidRDefault="00FA0B71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0B71" w:rsidTr="003F289F">
        <w:tc>
          <w:tcPr>
            <w:tcW w:w="437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793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</w:t>
            </w:r>
          </w:p>
        </w:tc>
        <w:tc>
          <w:tcPr>
            <w:tcW w:w="1221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A0B71" w:rsidRDefault="00FA0B71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0B71" w:rsidTr="003F289F">
        <w:tc>
          <w:tcPr>
            <w:tcW w:w="437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93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221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9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№20</w:t>
            </w:r>
          </w:p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17.10.18</w:t>
            </w:r>
          </w:p>
        </w:tc>
        <w:tc>
          <w:tcPr>
            <w:tcW w:w="1984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</w:t>
            </w:r>
          </w:p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12.12.18</w:t>
            </w:r>
          </w:p>
        </w:tc>
        <w:tc>
          <w:tcPr>
            <w:tcW w:w="992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</w:t>
            </w:r>
          </w:p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13.02.18</w:t>
            </w:r>
          </w:p>
        </w:tc>
        <w:tc>
          <w:tcPr>
            <w:tcW w:w="1701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A0B71" w:rsidRDefault="00FA0B71" w:rsidP="00197E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A0B71" w:rsidRDefault="00FA0B71" w:rsidP="003F2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01BC7" w:rsidRDefault="00401BC7">
      <w:pPr>
        <w:rPr>
          <w:rFonts w:ascii="Times New Roman" w:hAnsi="Times New Roman" w:cs="Times New Roman"/>
          <w:sz w:val="32"/>
          <w:szCs w:val="32"/>
        </w:rPr>
      </w:pPr>
    </w:p>
    <w:p w:rsidR="00401BC7" w:rsidRDefault="006D3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провед</w:t>
      </w:r>
      <w:r w:rsidR="00A606A7">
        <w:rPr>
          <w:rFonts w:ascii="Times New Roman" w:hAnsi="Times New Roman" w:cs="Times New Roman"/>
          <w:sz w:val="24"/>
          <w:szCs w:val="24"/>
        </w:rPr>
        <w:t>ения предметных семинаров в 2018-2019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 (село)</w:t>
      </w:r>
    </w:p>
    <w:tbl>
      <w:tblPr>
        <w:tblStyle w:val="a3"/>
        <w:tblW w:w="15702" w:type="dxa"/>
        <w:tblLayout w:type="fixed"/>
        <w:tblLook w:val="04A0" w:firstRow="1" w:lastRow="0" w:firstColumn="1" w:lastColumn="0" w:noHBand="0" w:noVBand="1"/>
      </w:tblPr>
      <w:tblGrid>
        <w:gridCol w:w="436"/>
        <w:gridCol w:w="1799"/>
        <w:gridCol w:w="1275"/>
        <w:gridCol w:w="1560"/>
        <w:gridCol w:w="2409"/>
        <w:gridCol w:w="1418"/>
        <w:gridCol w:w="992"/>
        <w:gridCol w:w="1650"/>
        <w:gridCol w:w="1469"/>
        <w:gridCol w:w="1275"/>
        <w:gridCol w:w="1419"/>
      </w:tblGrid>
      <w:tr w:rsidR="00401BC7" w:rsidTr="00E17514">
        <w:tc>
          <w:tcPr>
            <w:tcW w:w="436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9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275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560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40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418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650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46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275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419" w:type="dxa"/>
          </w:tcPr>
          <w:p w:rsidR="00401BC7" w:rsidRDefault="006D3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874FF8" w:rsidTr="00E17514">
        <w:tc>
          <w:tcPr>
            <w:tcW w:w="436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9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Начальные классы</w:t>
            </w:r>
          </w:p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>МБОУ «</w:t>
            </w:r>
            <w:proofErr w:type="spellStart"/>
            <w:r w:rsidRPr="003B6E11">
              <w:rPr>
                <w:rFonts w:ascii="Times New Roman" w:hAnsi="Times New Roman"/>
              </w:rPr>
              <w:t>Абдрахмановская</w:t>
            </w:r>
            <w:proofErr w:type="spellEnd"/>
            <w:r w:rsidRPr="003B6E11">
              <w:rPr>
                <w:rFonts w:ascii="Times New Roman" w:hAnsi="Times New Roman"/>
              </w:rPr>
              <w:t xml:space="preserve"> СОШ»</w:t>
            </w:r>
          </w:p>
        </w:tc>
        <w:tc>
          <w:tcPr>
            <w:tcW w:w="992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650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469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  <w:r w:rsidRPr="003B6E11">
              <w:rPr>
                <w:rFonts w:ascii="Times New Roman" w:hAnsi="Times New Roman"/>
              </w:rPr>
              <w:t xml:space="preserve">МБОУ </w:t>
            </w:r>
            <w:proofErr w:type="spellStart"/>
            <w:r w:rsidRPr="003B6E11">
              <w:rPr>
                <w:rFonts w:ascii="Times New Roman" w:hAnsi="Times New Roman"/>
              </w:rPr>
              <w:t>Тайсугановская</w:t>
            </w:r>
            <w:proofErr w:type="spellEnd"/>
            <w:r w:rsidRPr="003B6E11">
              <w:rPr>
                <w:rFonts w:ascii="Times New Roman" w:hAnsi="Times New Roman"/>
              </w:rPr>
              <w:t xml:space="preserve"> ООШ</w:t>
            </w:r>
          </w:p>
        </w:tc>
        <w:tc>
          <w:tcPr>
            <w:tcW w:w="1419" w:type="dxa"/>
          </w:tcPr>
          <w:p w:rsidR="00874FF8" w:rsidRPr="003B6E11" w:rsidRDefault="00874FF8" w:rsidP="00223B16">
            <w:pPr>
              <w:rPr>
                <w:rFonts w:ascii="Times New Roman" w:hAnsi="Times New Roman"/>
              </w:rPr>
            </w:pPr>
          </w:p>
        </w:tc>
      </w:tr>
      <w:tr w:rsidR="00874FF8" w:rsidTr="00E17514">
        <w:tc>
          <w:tcPr>
            <w:tcW w:w="436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9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Татарский язык и литература</w:t>
            </w: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874FF8" w:rsidRDefault="00E175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Сулеевская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СОШ, </w:t>
            </w:r>
            <w:proofErr w:type="spellStart"/>
            <w:r>
              <w:rPr>
                <w:rFonts w:ascii="Times New Roman" w:hAnsi="Times New Roman" w:cs="Times New Roman"/>
              </w:rPr>
              <w:t>Новосуркинская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1418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E17514" w:rsidRDefault="00E17514" w:rsidP="00E175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СОШ,</w:t>
            </w:r>
          </w:p>
          <w:p w:rsidR="00874FF8" w:rsidRDefault="00E17514" w:rsidP="00E175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Ерсубайкинская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ООШ</w:t>
            </w:r>
          </w:p>
        </w:tc>
        <w:tc>
          <w:tcPr>
            <w:tcW w:w="141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</w:tr>
      <w:tr w:rsidR="00C35C10" w:rsidTr="00E17514">
        <w:tc>
          <w:tcPr>
            <w:tcW w:w="436" w:type="dxa"/>
          </w:tcPr>
          <w:p w:rsidR="00C35C10" w:rsidRDefault="004C38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9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275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Калейкинская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9.10.18</w:t>
            </w:r>
          </w:p>
        </w:tc>
        <w:tc>
          <w:tcPr>
            <w:tcW w:w="2409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C35C10" w:rsidRPr="003F289F" w:rsidRDefault="00C35C10" w:rsidP="003F289F">
            <w:pPr>
              <w:pStyle w:val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C35C10" w:rsidRDefault="00C35C10">
            <w:pPr>
              <w:rPr>
                <w:rFonts w:ascii="Times New Roman" w:hAnsi="Times New Roman" w:cs="Times New Roman"/>
              </w:rPr>
            </w:pPr>
          </w:p>
        </w:tc>
      </w:tr>
      <w:tr w:rsidR="00874FF8" w:rsidTr="00E17514">
        <w:tc>
          <w:tcPr>
            <w:tcW w:w="436" w:type="dxa"/>
          </w:tcPr>
          <w:p w:rsidR="00874FF8" w:rsidRDefault="004C38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74FF8" w:rsidRPr="003F289F" w:rsidRDefault="00874FF8" w:rsidP="003F289F">
            <w:pPr>
              <w:pStyle w:val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65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</w:tr>
      <w:tr w:rsidR="00874FF8" w:rsidTr="00E17514">
        <w:tc>
          <w:tcPr>
            <w:tcW w:w="436" w:type="dxa"/>
          </w:tcPr>
          <w:p w:rsidR="00874FF8" w:rsidRDefault="004C38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9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74FF8" w:rsidRPr="003F289F" w:rsidRDefault="00874FF8" w:rsidP="003F289F">
            <w:pPr>
              <w:pStyle w:val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Лесно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</w:rPr>
              <w:t>Калейкинская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992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</w:tr>
      <w:tr w:rsidR="00874FF8" w:rsidTr="00E17514">
        <w:tc>
          <w:tcPr>
            <w:tcW w:w="436" w:type="dxa"/>
          </w:tcPr>
          <w:p w:rsidR="00874FF8" w:rsidRDefault="004C38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74FF8" w:rsidRDefault="00874FF8" w:rsidP="003F289F">
            <w:pPr>
              <w:pStyle w:val="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419" w:type="dxa"/>
          </w:tcPr>
          <w:p w:rsidR="00874FF8" w:rsidRDefault="00874FF8">
            <w:pPr>
              <w:rPr>
                <w:rFonts w:ascii="Times New Roman" w:hAnsi="Times New Roman" w:cs="Times New Roman"/>
              </w:rPr>
            </w:pPr>
          </w:p>
        </w:tc>
      </w:tr>
      <w:tr w:rsidR="00FA0B71" w:rsidTr="00E17514">
        <w:tc>
          <w:tcPr>
            <w:tcW w:w="436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9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275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FA0B71" w:rsidRDefault="00FA0B71" w:rsidP="00B11C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A0B71" w:rsidRPr="003F289F" w:rsidRDefault="00FA0B71" w:rsidP="00B11C74">
            <w:pPr>
              <w:pStyle w:val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Новонадыровская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992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</w:tcPr>
          <w:p w:rsidR="00FA0B71" w:rsidRDefault="00FA0B71">
            <w:pPr>
              <w:rPr>
                <w:rFonts w:ascii="Times New Roman" w:hAnsi="Times New Roman" w:cs="Times New Roman"/>
              </w:rPr>
            </w:pPr>
          </w:p>
        </w:tc>
      </w:tr>
    </w:tbl>
    <w:p w:rsidR="00401BC7" w:rsidRDefault="00401BC7">
      <w:pPr>
        <w:rPr>
          <w:rFonts w:ascii="Times New Roman" w:hAnsi="Times New Roman" w:cs="Times New Roman"/>
          <w:sz w:val="32"/>
          <w:szCs w:val="32"/>
        </w:rPr>
      </w:pPr>
    </w:p>
    <w:sectPr w:rsidR="00401BC7">
      <w:pgSz w:w="16838" w:h="11906" w:orient="landscape"/>
      <w:pgMar w:top="284" w:right="536" w:bottom="113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BC7"/>
    <w:rsid w:val="000C2297"/>
    <w:rsid w:val="00262ACC"/>
    <w:rsid w:val="0039343A"/>
    <w:rsid w:val="003F289F"/>
    <w:rsid w:val="00401BC7"/>
    <w:rsid w:val="00494BA7"/>
    <w:rsid w:val="004C38BD"/>
    <w:rsid w:val="005521B6"/>
    <w:rsid w:val="00612F76"/>
    <w:rsid w:val="00680CDE"/>
    <w:rsid w:val="006D3D74"/>
    <w:rsid w:val="00730A2F"/>
    <w:rsid w:val="007D3335"/>
    <w:rsid w:val="00874FF8"/>
    <w:rsid w:val="0093129C"/>
    <w:rsid w:val="009B050D"/>
    <w:rsid w:val="00A606A7"/>
    <w:rsid w:val="00A9567E"/>
    <w:rsid w:val="00AD236D"/>
    <w:rsid w:val="00AE433F"/>
    <w:rsid w:val="00C35C10"/>
    <w:rsid w:val="00E17514"/>
    <w:rsid w:val="00FA0B71"/>
    <w:rsid w:val="00FE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  <w:style w:type="paragraph" w:customStyle="1" w:styleId="1">
    <w:name w:val="Обычный1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E17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17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  <w:style w:type="paragraph" w:customStyle="1" w:styleId="1">
    <w:name w:val="Обычный1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E17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17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NNI_NGV</dc:creator>
  <cp:lastModifiedBy>user</cp:lastModifiedBy>
  <cp:revision>15</cp:revision>
  <cp:lastPrinted>2016-10-14T11:06:00Z</cp:lastPrinted>
  <dcterms:created xsi:type="dcterms:W3CDTF">2018-10-09T12:35:00Z</dcterms:created>
  <dcterms:modified xsi:type="dcterms:W3CDTF">2018-10-12T07:53:00Z</dcterms:modified>
</cp:coreProperties>
</file>